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2C5C" w14:textId="13B1CA29" w:rsidR="00BA1839" w:rsidRDefault="00CC07A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538B9" wp14:editId="43E45434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10334762" cy="986424"/>
                <wp:effectExtent l="0" t="0" r="0" b="0"/>
                <wp:wrapNone/>
                <wp:docPr id="5" name="ZoneText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D4FCEB86-C97C-49B9-809C-B0F3284025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4762" cy="98642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18D576" w14:textId="206355BA" w:rsidR="00CC07A3" w:rsidRDefault="00CC07A3" w:rsidP="00CC07A3">
                            <w:pPr>
                              <w:spacing w:line="254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Evaluation combinant « 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Respecter </w:t>
                            </w:r>
                            <w:r w:rsidR="00D4795D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et faire respecter 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les règles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 » et « </w:t>
                            </w:r>
                            <w:r w:rsidR="00010CC1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Ecarter le jeu</w:t>
                            </w:r>
                            <w:r w:rsidR="004B58E6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A7594C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pour prendre de vitesse la </w:t>
                            </w:r>
                            <w:r w:rsidR="00C03A7A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défense »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 dans la F</w:t>
                            </w:r>
                            <w:r w:rsidR="00400BA6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SP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A538B9" id="_x0000_t202" coordsize="21600,21600" o:spt="202" path="m,l,21600r21600,l21600,xe">
                <v:stroke joinstyle="miter"/>
                <v:path gradientshapeok="t" o:connecttype="rect"/>
              </v:shapetype>
              <v:shape id="ZoneTexte 4" o:spid="_x0000_s1026" type="#_x0000_t202" style="position:absolute;margin-left:0;margin-top:.75pt;width:813.75pt;height:77.6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" filled="f" stroked="f">
                <v:textbox style="mso-fit-shape-to-text:t">
                  <w:txbxContent>
                    <w:p w14:paraId="0F18D576" w14:textId="206355BA" w:rsidR="00CC07A3" w:rsidRDefault="00CC07A3" w:rsidP="00CC07A3">
                      <w:pPr>
                        <w:spacing w:line="254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Evaluation combinant « 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Respecter </w:t>
                      </w:r>
                      <w:r w:rsidR="00D4795D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et faire respecter 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les règles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 » et « </w:t>
                      </w:r>
                      <w:r w:rsidR="00010CC1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Ecarter le jeu</w:t>
                      </w:r>
                      <w:r w:rsidR="004B58E6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 </w:t>
                      </w:r>
                      <w:r w:rsidR="00A7594C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pour prendre de vitesse la </w:t>
                      </w:r>
                      <w:r w:rsidR="00C03A7A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défense »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 dans la F</w:t>
                      </w:r>
                      <w:r w:rsidR="00400BA6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SP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ABD25D" w14:textId="79B1FBB8" w:rsidR="00CC07A3" w:rsidRDefault="00CC07A3"/>
    <w:p w14:paraId="3C12BC0D" w14:textId="35C52274" w:rsidR="00CC07A3" w:rsidRDefault="00CC07A3"/>
    <w:p w14:paraId="66C78CE9" w14:textId="7DF4ED9B" w:rsidR="00CC07A3" w:rsidRDefault="00CC07A3"/>
    <w:p w14:paraId="1040912E" w14:textId="46FE3C94" w:rsidR="00CC07A3" w:rsidRDefault="004B23F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93B507" wp14:editId="3B738BEC">
                <wp:simplePos x="0" y="0"/>
                <wp:positionH relativeFrom="column">
                  <wp:posOffset>981075</wp:posOffset>
                </wp:positionH>
                <wp:positionV relativeFrom="paragraph">
                  <wp:posOffset>85090</wp:posOffset>
                </wp:positionV>
                <wp:extent cx="7977808" cy="369332"/>
                <wp:effectExtent l="0" t="0" r="0" b="0"/>
                <wp:wrapNone/>
                <wp:docPr id="10" name="ZoneText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9FA605-6BA9-4420-B453-65B4AC575D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7780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3A81786" w14:textId="77777777" w:rsidR="00B639E7" w:rsidRDefault="00B639E7" w:rsidP="00B639E7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Combinaison de la validation de l’OE 1 et de l’OE 2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3B507" id="ZoneTexte 9" o:spid="_x0000_s1027" type="#_x0000_t202" style="position:absolute;margin-left:77.25pt;margin-top:6.7pt;width:628.15pt;height:2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" filled="f" stroked="f">
                <v:textbox style="mso-fit-shape-to-text:t">
                  <w:txbxContent>
                    <w:p w14:paraId="13A81786" w14:textId="77777777" w:rsidR="00B639E7" w:rsidRDefault="00B639E7" w:rsidP="00B639E7">
                      <w:pP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Combinaison de la validation de l’OE 1 et de l’OE 2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bottomFromText="160" w:vertAnchor="text" w:horzAnchor="margin" w:tblpXSpec="center" w:tblpY="258"/>
        <w:tblW w:w="14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10800"/>
        <w:gridCol w:w="1020"/>
      </w:tblGrid>
      <w:tr w:rsidR="000148D2" w14:paraId="0A8F5063" w14:textId="77777777" w:rsidTr="008A52B7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67356" w14:textId="77777777" w:rsidR="000148D2" w:rsidRDefault="000148D2" w:rsidP="008A52B7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Compétences réglementaires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3723F" w14:textId="77777777" w:rsidR="000148D2" w:rsidRDefault="000148D2" w:rsidP="008A52B7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red"/>
                <w:lang w:eastAsia="fr-FR"/>
              </w:rPr>
              <w:t>1       2       3       4        5         6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FF" w:themeFill="background1"/>
                <w:lang w:eastAsia="fr-FR"/>
              </w:rPr>
              <w:t xml:space="preserve">        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yellow"/>
                <w:lang w:eastAsia="fr-FR"/>
              </w:rPr>
              <w:t xml:space="preserve"> 7         8         9        10       11       12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FF" w:themeFill="background1"/>
                <w:lang w:eastAsia="fr-FR"/>
              </w:rPr>
              <w:t xml:space="preserve">       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 xml:space="preserve"> 13       14      15      16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FF" w:themeFill="background1"/>
                <w:lang w:eastAsia="fr-FR"/>
              </w:rPr>
              <w:t xml:space="preserve">       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538135" w:themeFill="accent6" w:themeFillShade="BF"/>
                <w:lang w:eastAsia="fr-FR"/>
              </w:rPr>
              <w:t xml:space="preserve"> 17     18      19      20</w:t>
            </w: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     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2CA14" w14:textId="77777777" w:rsidR="000148D2" w:rsidRDefault="000148D2" w:rsidP="008A52B7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Note</w:t>
            </w:r>
          </w:p>
        </w:tc>
      </w:tr>
      <w:tr w:rsidR="000148D2" w14:paraId="335A5989" w14:textId="77777777" w:rsidTr="008A52B7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8562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BA7C1" w14:textId="77777777" w:rsidR="000148D2" w:rsidRDefault="000148D2" w:rsidP="008A52B7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4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F5D05" w14:textId="77777777" w:rsidR="000148D2" w:rsidRDefault="000148D2" w:rsidP="008A52B7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1         2          3          4          5          6        7         8         9        10       11      12    13    14  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15  16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18  19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20  21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22   24   26     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extDirection w:val="tbRl"/>
            <w:vAlign w:val="center"/>
            <w:hideMark/>
          </w:tcPr>
          <w:p w14:paraId="151074B7" w14:textId="77777777" w:rsidR="000148D2" w:rsidRDefault="000148D2" w:rsidP="008A52B7">
            <w:pPr>
              <w:spacing w:line="252" w:lineRule="auto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Nombre de points</w:t>
            </w:r>
          </w:p>
        </w:tc>
      </w:tr>
      <w:tr w:rsidR="000148D2" w14:paraId="446FA6FD" w14:textId="77777777" w:rsidTr="008A52B7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AD4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9BA6E" w14:textId="77777777" w:rsidR="000148D2" w:rsidRDefault="000148D2" w:rsidP="008A52B7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3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1E9BF" w14:textId="77777777" w:rsidR="000148D2" w:rsidRDefault="000148D2" w:rsidP="008A52B7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7         8         9        10       11      12    13    14  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15  16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17  18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19  20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21  22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23  24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proofErr w:type="gramStart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25  26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D131C9" w14:textId="77777777" w:rsidR="000148D2" w:rsidRDefault="000148D2" w:rsidP="008A52B7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  <w:tr w:rsidR="000148D2" w14:paraId="16D5BF49" w14:textId="77777777" w:rsidTr="008A52B7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FE1" w14:textId="77777777" w:rsidR="000148D2" w:rsidRDefault="000148D2" w:rsidP="008A52B7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2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BE7A9" w14:textId="77777777" w:rsidR="000148D2" w:rsidRDefault="000148D2" w:rsidP="008A52B7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12     13     14    15   16   17   18   19   20   21   22   23   24   25   26 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72E55C" w14:textId="77777777" w:rsidR="000148D2" w:rsidRDefault="000148D2" w:rsidP="008A52B7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  <w:tr w:rsidR="000148D2" w14:paraId="7F41FF13" w14:textId="77777777" w:rsidTr="008A52B7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8043A" w14:textId="77777777" w:rsidR="000148D2" w:rsidRDefault="000148D2" w:rsidP="008A52B7">
            <w:pPr>
              <w:spacing w:line="252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1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6DB18" w14:textId="77777777" w:rsidR="000148D2" w:rsidRDefault="000148D2" w:rsidP="008A52B7">
            <w:pPr>
              <w:spacing w:line="252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16     18     19     20      21     22    23   24    25   26 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F00022" w14:textId="77777777" w:rsidR="000148D2" w:rsidRDefault="000148D2" w:rsidP="008A52B7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</w:tbl>
    <w:p w14:paraId="5CA780B5" w14:textId="457BA9D3" w:rsidR="004B23F0" w:rsidRDefault="004B23F0"/>
    <w:p w14:paraId="5107295D" w14:textId="77777777" w:rsidR="004B23F0" w:rsidRDefault="004B23F0"/>
    <w:p w14:paraId="6DEA52AA" w14:textId="70005EDE" w:rsidR="004B23F0" w:rsidRDefault="004B23F0"/>
    <w:p w14:paraId="24504C9A" w14:textId="77777777" w:rsidR="004B23F0" w:rsidRDefault="004B23F0"/>
    <w:p w14:paraId="7977F1F7" w14:textId="42AC9D6A" w:rsidR="00CC07A3" w:rsidRDefault="00CC07A3"/>
    <w:p w14:paraId="731FC545" w14:textId="24DFD923" w:rsidR="00734C3F" w:rsidRDefault="00734C3F"/>
    <w:p w14:paraId="3A99CAF0" w14:textId="390B2E02" w:rsidR="00734C3F" w:rsidRDefault="00734C3F"/>
    <w:p w14:paraId="7CF0CDE0" w14:textId="3D1711B2" w:rsidR="00734C3F" w:rsidRDefault="00734C3F"/>
    <w:p w14:paraId="390EB54D" w14:textId="044E2A6F" w:rsidR="00734C3F" w:rsidRDefault="00734C3F"/>
    <w:p w14:paraId="45BEA789" w14:textId="3E2E09FD" w:rsidR="00734C3F" w:rsidRDefault="00734C3F"/>
    <w:p w14:paraId="0741F2E0" w14:textId="080F2530" w:rsidR="00734C3F" w:rsidRDefault="00734C3F"/>
    <w:p w14:paraId="4812638D" w14:textId="2FC22A7C" w:rsidR="00734C3F" w:rsidRDefault="001C588F">
      <w:r w:rsidRPr="00D4795D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90A0895" wp14:editId="771F6554">
                <wp:simplePos x="0" y="0"/>
                <wp:positionH relativeFrom="column">
                  <wp:posOffset>5242560</wp:posOffset>
                </wp:positionH>
                <wp:positionV relativeFrom="paragraph">
                  <wp:posOffset>17145</wp:posOffset>
                </wp:positionV>
                <wp:extent cx="4312920" cy="2286000"/>
                <wp:effectExtent l="0" t="0" r="11430" b="1905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292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040B5" w14:textId="7981A2EC" w:rsidR="00D4795D" w:rsidRPr="00F66D8B" w:rsidRDefault="00D4795D" w:rsidP="00D479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bookmarkStart w:id="0" w:name="_Hlk132706468"/>
                            <w:r w:rsidRP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Compétences : « </w:t>
                            </w:r>
                            <w:r w:rsidR="00CF14AD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Ecarter le jeu</w:t>
                            </w:r>
                            <w:r w:rsidRP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»</w:t>
                            </w:r>
                            <w:r w:rsid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 :</w:t>
                            </w:r>
                          </w:p>
                          <w:p w14:paraId="1A703235" w14:textId="653CB984" w:rsidR="00D4795D" w:rsidRDefault="00D4795D" w:rsidP="00F66D8B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F66D8B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Collectif</w:t>
                            </w:r>
                            <w:r w:rsidRPr="00F66D8B">
                              <w:rPr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="00DD6AC1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proofErr w:type="gramStart"/>
                            <w:r w:rsidR="00305898">
                              <w:rPr>
                                <w:sz w:val="28"/>
                                <w:szCs w:val="28"/>
                              </w:rPr>
                              <w:t xml:space="preserve">Victoire </w:t>
                            </w:r>
                            <w:r w:rsidR="000148D2">
                              <w:rPr>
                                <w:sz w:val="28"/>
                                <w:szCs w:val="28"/>
                              </w:rPr>
                              <w:t xml:space="preserve"> (</w:t>
                            </w:r>
                            <w:proofErr w:type="gramEnd"/>
                            <w:r w:rsidR="000148D2">
                              <w:rPr>
                                <w:sz w:val="28"/>
                                <w:szCs w:val="28"/>
                              </w:rPr>
                              <w:t>+30)</w:t>
                            </w:r>
                            <w:r w:rsidR="0030589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D6AC1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="00305898">
                              <w:rPr>
                                <w:sz w:val="28"/>
                                <w:szCs w:val="28"/>
                              </w:rPr>
                              <w:t>= 5 pts</w:t>
                            </w:r>
                          </w:p>
                          <w:p w14:paraId="50464C6E" w14:textId="76A9D27B" w:rsidR="00305898" w:rsidRDefault="00305898" w:rsidP="00305898">
                            <w:pPr>
                              <w:pStyle w:val="Paragraphedeliste"/>
                              <w:ind w:left="141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D6AC1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Victoire</w:t>
                            </w:r>
                            <w:proofErr w:type="gramStart"/>
                            <w:r w:rsidR="000148D2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(</w:t>
                            </w:r>
                            <w:proofErr w:type="gramEnd"/>
                            <w:r w:rsidR="000148D2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-30)</w:t>
                            </w:r>
                            <w:r w:rsidR="00DD6AC1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= 3 pts</w:t>
                            </w:r>
                          </w:p>
                          <w:p w14:paraId="68455BB6" w14:textId="26FDEE40" w:rsidR="00305898" w:rsidRDefault="00305898" w:rsidP="00DD6AC1">
                            <w:pPr>
                              <w:pStyle w:val="Paragraphedeliste"/>
                              <w:ind w:left="1416" w:firstLine="708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Défaite</w:t>
                            </w:r>
                            <w:proofErr w:type="gramStart"/>
                            <w:r w:rsidR="000148D2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(</w:t>
                            </w:r>
                            <w:proofErr w:type="gramEnd"/>
                            <w:r w:rsidR="000148D2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+30)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DD6AC1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= 3 pts</w:t>
                            </w:r>
                          </w:p>
                          <w:p w14:paraId="6464CE80" w14:textId="585C3913" w:rsidR="00305898" w:rsidRPr="00F66D8B" w:rsidRDefault="00305898" w:rsidP="00DD6AC1">
                            <w:pPr>
                              <w:pStyle w:val="Paragraphedeliste"/>
                              <w:ind w:left="1416" w:firstLine="708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Défaite</w:t>
                            </w:r>
                            <w:r w:rsidR="000148D2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0148D2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(</w:t>
                            </w:r>
                            <w:proofErr w:type="gramEnd"/>
                            <w:r w:rsidR="000148D2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-30)</w:t>
                            </w:r>
                            <w:r w:rsidR="00DD6AC1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= 1 pt</w:t>
                            </w:r>
                          </w:p>
                          <w:p w14:paraId="0A496B2B" w14:textId="56AC8078" w:rsidR="00F66D8B" w:rsidRPr="00F66D8B" w:rsidRDefault="00D4795D" w:rsidP="00F66D8B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F66D8B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Individuelle</w:t>
                            </w:r>
                            <w:r w:rsidRPr="00F66D8B">
                              <w:rPr>
                                <w:i/>
                                <w:iCs/>
                              </w:rPr>
                              <w:t> </w:t>
                            </w:r>
                            <w:r>
                              <w:t xml:space="preserve">: </w:t>
                            </w:r>
                          </w:p>
                          <w:p w14:paraId="4EFADAA8" w14:textId="481CA742" w:rsidR="001C588F" w:rsidRPr="000148D2" w:rsidRDefault="001C588F" w:rsidP="000148D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</w:t>
                            </w:r>
                            <w:r w:rsidR="00F66D8B" w:rsidRPr="00F66D8B">
                              <w:rPr>
                                <w:sz w:val="28"/>
                                <w:szCs w:val="28"/>
                              </w:rPr>
                              <w:t xml:space="preserve"> =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F66D8B" w:rsidRPr="00F66D8B">
                              <w:rPr>
                                <w:sz w:val="28"/>
                                <w:szCs w:val="28"/>
                              </w:rPr>
                              <w:t xml:space="preserve"> pt</w:t>
                            </w:r>
                            <w:bookmarkEnd w:id="0"/>
                          </w:p>
                          <w:p w14:paraId="6804562E" w14:textId="77794DFF" w:rsidR="00F66D8B" w:rsidRPr="00A7594C" w:rsidRDefault="00F66D8B" w:rsidP="00A7594C">
                            <w:pPr>
                              <w:ind w:left="2124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21BB26C" w14:textId="63CC9CC2" w:rsidR="00D4795D" w:rsidRDefault="00D4795D" w:rsidP="00F66D8B">
                            <w:pPr>
                              <w:ind w:left="4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A0895" id="Zone de texte 2" o:spid="_x0000_s1028" type="#_x0000_t202" style="position:absolute;margin-left:412.8pt;margin-top:1.35pt;width:339.6pt;height:18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">
                <v:textbox>
                  <w:txbxContent>
                    <w:p w14:paraId="431040B5" w14:textId="7981A2EC" w:rsidR="00D4795D" w:rsidRPr="00F66D8B" w:rsidRDefault="00D4795D" w:rsidP="00D4795D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bookmarkStart w:id="1" w:name="_Hlk132706468"/>
                      <w:r w:rsidRP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Compétences : « </w:t>
                      </w:r>
                      <w:r w:rsidR="00CF14AD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Ecarter le jeu</w:t>
                      </w:r>
                      <w:r w:rsidRP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»</w:t>
                      </w:r>
                      <w:r w:rsid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 :</w:t>
                      </w:r>
                    </w:p>
                    <w:p w14:paraId="1A703235" w14:textId="653CB984" w:rsidR="00D4795D" w:rsidRDefault="00D4795D" w:rsidP="00F66D8B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sz w:val="28"/>
                          <w:szCs w:val="28"/>
                        </w:rPr>
                      </w:pPr>
                      <w:r w:rsidRPr="00F66D8B">
                        <w:rPr>
                          <w:i/>
                          <w:iCs/>
                          <w:sz w:val="28"/>
                          <w:szCs w:val="28"/>
                        </w:rPr>
                        <w:t>Collectif</w:t>
                      </w:r>
                      <w:r w:rsidRPr="00F66D8B">
                        <w:rPr>
                          <w:sz w:val="28"/>
                          <w:szCs w:val="28"/>
                        </w:rPr>
                        <w:t xml:space="preserve"> : </w:t>
                      </w:r>
                      <w:r w:rsidR="00DD6AC1">
                        <w:rPr>
                          <w:sz w:val="28"/>
                          <w:szCs w:val="28"/>
                        </w:rPr>
                        <w:tab/>
                      </w:r>
                      <w:proofErr w:type="gramStart"/>
                      <w:r w:rsidR="00305898">
                        <w:rPr>
                          <w:sz w:val="28"/>
                          <w:szCs w:val="28"/>
                        </w:rPr>
                        <w:t xml:space="preserve">Victoire </w:t>
                      </w:r>
                      <w:r w:rsidR="000148D2">
                        <w:rPr>
                          <w:sz w:val="28"/>
                          <w:szCs w:val="28"/>
                        </w:rPr>
                        <w:t xml:space="preserve"> (</w:t>
                      </w:r>
                      <w:proofErr w:type="gramEnd"/>
                      <w:r w:rsidR="000148D2">
                        <w:rPr>
                          <w:sz w:val="28"/>
                          <w:szCs w:val="28"/>
                        </w:rPr>
                        <w:t>+30)</w:t>
                      </w:r>
                      <w:r w:rsidR="0030589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DD6AC1">
                        <w:rPr>
                          <w:sz w:val="28"/>
                          <w:szCs w:val="28"/>
                        </w:rPr>
                        <w:tab/>
                      </w:r>
                      <w:r w:rsidR="00305898">
                        <w:rPr>
                          <w:sz w:val="28"/>
                          <w:szCs w:val="28"/>
                        </w:rPr>
                        <w:t>= 5 pts</w:t>
                      </w:r>
                    </w:p>
                    <w:p w14:paraId="50464C6E" w14:textId="76A9D27B" w:rsidR="00305898" w:rsidRDefault="00305898" w:rsidP="00305898">
                      <w:pPr>
                        <w:pStyle w:val="Paragraphedeliste"/>
                        <w:ind w:left="141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="00DD6AC1">
                        <w:rPr>
                          <w:i/>
                          <w:i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Victoire</w:t>
                      </w:r>
                      <w:proofErr w:type="gramStart"/>
                      <w:r w:rsidR="000148D2">
                        <w:rPr>
                          <w:i/>
                          <w:iCs/>
                          <w:sz w:val="28"/>
                          <w:szCs w:val="28"/>
                        </w:rPr>
                        <w:t xml:space="preserve">   (</w:t>
                      </w:r>
                      <w:proofErr w:type="gramEnd"/>
                      <w:r w:rsidR="000148D2">
                        <w:rPr>
                          <w:i/>
                          <w:iCs/>
                          <w:sz w:val="28"/>
                          <w:szCs w:val="28"/>
                        </w:rPr>
                        <w:t>-30)</w:t>
                      </w:r>
                      <w:r w:rsidR="00DD6AC1">
                        <w:rPr>
                          <w:i/>
                          <w:i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= 3 pts</w:t>
                      </w:r>
                    </w:p>
                    <w:p w14:paraId="68455BB6" w14:textId="26FDEE40" w:rsidR="00305898" w:rsidRDefault="00305898" w:rsidP="00DD6AC1">
                      <w:pPr>
                        <w:pStyle w:val="Paragraphedeliste"/>
                        <w:ind w:left="1416" w:firstLine="708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Défaite</w:t>
                      </w:r>
                      <w:proofErr w:type="gramStart"/>
                      <w:r w:rsidR="000148D2">
                        <w:rPr>
                          <w:i/>
                          <w:iCs/>
                          <w:sz w:val="28"/>
                          <w:szCs w:val="28"/>
                        </w:rPr>
                        <w:t xml:space="preserve">   (</w:t>
                      </w:r>
                      <w:proofErr w:type="gramEnd"/>
                      <w:r w:rsidR="000148D2">
                        <w:rPr>
                          <w:i/>
                          <w:iCs/>
                          <w:sz w:val="28"/>
                          <w:szCs w:val="28"/>
                        </w:rPr>
                        <w:t>+30)</w:t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   </w:t>
                      </w:r>
                      <w:r w:rsidR="00DD6AC1">
                        <w:rPr>
                          <w:i/>
                          <w:i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= 3 pts</w:t>
                      </w:r>
                    </w:p>
                    <w:p w14:paraId="6464CE80" w14:textId="585C3913" w:rsidR="00305898" w:rsidRPr="00F66D8B" w:rsidRDefault="00305898" w:rsidP="00DD6AC1">
                      <w:pPr>
                        <w:pStyle w:val="Paragraphedeliste"/>
                        <w:ind w:left="1416" w:firstLine="708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Défaite</w:t>
                      </w:r>
                      <w:r w:rsidR="000148D2">
                        <w:rPr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0148D2">
                        <w:rPr>
                          <w:i/>
                          <w:iCs/>
                          <w:sz w:val="28"/>
                          <w:szCs w:val="28"/>
                        </w:rPr>
                        <w:t xml:space="preserve">   (</w:t>
                      </w:r>
                      <w:proofErr w:type="gramEnd"/>
                      <w:r w:rsidR="000148D2">
                        <w:rPr>
                          <w:i/>
                          <w:iCs/>
                          <w:sz w:val="28"/>
                          <w:szCs w:val="28"/>
                        </w:rPr>
                        <w:t>-30)</w:t>
                      </w:r>
                      <w:r w:rsidR="00DD6AC1">
                        <w:rPr>
                          <w:i/>
                          <w:i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= 1 pt</w:t>
                      </w:r>
                    </w:p>
                    <w:p w14:paraId="0A496B2B" w14:textId="56AC8078" w:rsidR="00F66D8B" w:rsidRPr="00F66D8B" w:rsidRDefault="00D4795D" w:rsidP="00F66D8B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sz w:val="28"/>
                          <w:szCs w:val="28"/>
                        </w:rPr>
                      </w:pPr>
                      <w:r w:rsidRPr="00F66D8B">
                        <w:rPr>
                          <w:i/>
                          <w:iCs/>
                          <w:sz w:val="28"/>
                          <w:szCs w:val="28"/>
                        </w:rPr>
                        <w:t>Individuelle</w:t>
                      </w:r>
                      <w:r w:rsidRPr="00F66D8B">
                        <w:rPr>
                          <w:i/>
                          <w:iCs/>
                        </w:rPr>
                        <w:t> </w:t>
                      </w:r>
                      <w:r>
                        <w:t xml:space="preserve">: </w:t>
                      </w:r>
                    </w:p>
                    <w:p w14:paraId="4EFADAA8" w14:textId="481CA742" w:rsidR="001C588F" w:rsidRPr="000148D2" w:rsidRDefault="001C588F" w:rsidP="000148D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</w:t>
                      </w:r>
                      <w:r w:rsidR="00F66D8B" w:rsidRPr="00F66D8B">
                        <w:rPr>
                          <w:sz w:val="28"/>
                          <w:szCs w:val="28"/>
                        </w:rPr>
                        <w:t xml:space="preserve"> = 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  <w:r w:rsidR="00F66D8B" w:rsidRPr="00F66D8B">
                        <w:rPr>
                          <w:sz w:val="28"/>
                          <w:szCs w:val="28"/>
                        </w:rPr>
                        <w:t xml:space="preserve"> pt</w:t>
                      </w:r>
                      <w:bookmarkEnd w:id="1"/>
                    </w:p>
                    <w:p w14:paraId="6804562E" w14:textId="77794DFF" w:rsidR="00F66D8B" w:rsidRPr="00A7594C" w:rsidRDefault="00F66D8B" w:rsidP="00A7594C">
                      <w:pPr>
                        <w:ind w:left="2124"/>
                        <w:rPr>
                          <w:sz w:val="28"/>
                          <w:szCs w:val="28"/>
                        </w:rPr>
                      </w:pPr>
                    </w:p>
                    <w:p w14:paraId="221BB26C" w14:textId="63CC9CC2" w:rsidR="00D4795D" w:rsidRDefault="00D4795D" w:rsidP="00F66D8B">
                      <w:pPr>
                        <w:ind w:left="45"/>
                      </w:pPr>
                    </w:p>
                  </w:txbxContent>
                </v:textbox>
              </v:shape>
            </w:pict>
          </mc:Fallback>
        </mc:AlternateContent>
      </w:r>
      <w:r w:rsidR="00F66D8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022A97D" wp14:editId="6082CC7A">
                <wp:simplePos x="0" y="0"/>
                <wp:positionH relativeFrom="column">
                  <wp:posOffset>502920</wp:posOffset>
                </wp:positionH>
                <wp:positionV relativeFrom="paragraph">
                  <wp:posOffset>108585</wp:posOffset>
                </wp:positionV>
                <wp:extent cx="3916680" cy="2026920"/>
                <wp:effectExtent l="0" t="0" r="26670" b="114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6680" cy="202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4D7A0" w14:textId="41DAC8D4" w:rsidR="00734C3F" w:rsidRPr="00D4795D" w:rsidRDefault="00D479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4795D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Compétences : « Respecter et faire respecter les règles »</w:t>
                            </w:r>
                            <w:r w:rsid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 :</w:t>
                            </w:r>
                          </w:p>
                          <w:p w14:paraId="4D957836" w14:textId="37D5E541" w:rsidR="00D4795D" w:rsidRPr="00D4795D" w:rsidRDefault="000148D2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Je suis un arbitre crédible</w:t>
                            </w:r>
                          </w:p>
                          <w:p w14:paraId="1564DDEA" w14:textId="13AEB6C4" w:rsidR="00D4795D" w:rsidRPr="007B1F8E" w:rsidRDefault="00237108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B1F8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J</w:t>
                            </w:r>
                            <w:r w:rsidR="000148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 participe à la gestion du tournoi</w:t>
                            </w:r>
                          </w:p>
                          <w:p w14:paraId="6CE38E3F" w14:textId="6E36B998" w:rsidR="00D4795D" w:rsidRPr="00D4795D" w:rsidRDefault="00946DDC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J’accepte les décisions de l’arbitre</w:t>
                            </w:r>
                          </w:p>
                          <w:p w14:paraId="2E96E606" w14:textId="13F87794" w:rsidR="00D4795D" w:rsidRPr="00D4795D" w:rsidRDefault="00D4795D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D4795D">
                              <w:rPr>
                                <w:sz w:val="28"/>
                                <w:szCs w:val="28"/>
                              </w:rPr>
                              <w:t>Je suis concentré en remplissant la feuille de marque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2A97D" id="_x0000_s1029" type="#_x0000_t202" style="position:absolute;margin-left:39.6pt;margin-top:8.55pt;width:308.4pt;height:159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">
                <v:textbox>
                  <w:txbxContent>
                    <w:p w14:paraId="4714D7A0" w14:textId="41DAC8D4" w:rsidR="00734C3F" w:rsidRPr="00D4795D" w:rsidRDefault="00D4795D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D4795D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Compétences : « Respecter et faire respecter les règles »</w:t>
                      </w:r>
                      <w:r w:rsid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 :</w:t>
                      </w:r>
                    </w:p>
                    <w:p w14:paraId="4D957836" w14:textId="37D5E541" w:rsidR="00D4795D" w:rsidRPr="00D4795D" w:rsidRDefault="000148D2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Je suis un arbitre crédible</w:t>
                      </w:r>
                    </w:p>
                    <w:p w14:paraId="1564DDEA" w14:textId="13AEB6C4" w:rsidR="00D4795D" w:rsidRPr="007B1F8E" w:rsidRDefault="00237108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7B1F8E">
                        <w:rPr>
                          <w:b/>
                          <w:bCs/>
                          <w:sz w:val="28"/>
                          <w:szCs w:val="28"/>
                        </w:rPr>
                        <w:t>J</w:t>
                      </w:r>
                      <w:r w:rsidR="000148D2">
                        <w:rPr>
                          <w:b/>
                          <w:bCs/>
                          <w:sz w:val="28"/>
                          <w:szCs w:val="28"/>
                        </w:rPr>
                        <w:t>e participe à la gestion du tournoi</w:t>
                      </w:r>
                    </w:p>
                    <w:p w14:paraId="6CE38E3F" w14:textId="6E36B998" w:rsidR="00D4795D" w:rsidRPr="00D4795D" w:rsidRDefault="00946DDC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J’accepte les décisions de l’arbitre</w:t>
                      </w:r>
                    </w:p>
                    <w:p w14:paraId="2E96E606" w14:textId="13F87794" w:rsidR="00D4795D" w:rsidRPr="00D4795D" w:rsidRDefault="00D4795D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D4795D">
                        <w:rPr>
                          <w:sz w:val="28"/>
                          <w:szCs w:val="28"/>
                        </w:rPr>
                        <w:t>Je suis concentré en remplissant la feuille de marque</w:t>
                      </w:r>
                    </w:p>
                  </w:txbxContent>
                </v:textbox>
              </v:shape>
            </w:pict>
          </mc:Fallback>
        </mc:AlternateContent>
      </w:r>
    </w:p>
    <w:p w14:paraId="074D0BB4" w14:textId="1D90401E" w:rsidR="00734C3F" w:rsidRDefault="00734C3F"/>
    <w:sectPr w:rsidR="00734C3F" w:rsidSect="002E30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D5B74"/>
    <w:multiLevelType w:val="hybridMultilevel"/>
    <w:tmpl w:val="1C3EBE6E"/>
    <w:lvl w:ilvl="0" w:tplc="3B9ACE8E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146BA"/>
    <w:multiLevelType w:val="hybridMultilevel"/>
    <w:tmpl w:val="E4B4682C"/>
    <w:lvl w:ilvl="0" w:tplc="BE18396E">
      <w:start w:val="1"/>
      <w:numFmt w:val="decimal"/>
      <w:lvlText w:val="%1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5B981E9A"/>
    <w:multiLevelType w:val="hybridMultilevel"/>
    <w:tmpl w:val="C80C09D0"/>
    <w:lvl w:ilvl="0" w:tplc="074EBF62">
      <w:start w:val="1"/>
      <w:numFmt w:val="bullet"/>
      <w:lvlText w:val="-"/>
      <w:lvlJc w:val="left"/>
      <w:pPr>
        <w:ind w:left="2484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1536574056">
    <w:abstractNumId w:val="0"/>
  </w:num>
  <w:num w:numId="2" w16cid:durableId="10423227">
    <w:abstractNumId w:val="1"/>
  </w:num>
  <w:num w:numId="3" w16cid:durableId="4233777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7A3"/>
    <w:rsid w:val="00010CC1"/>
    <w:rsid w:val="000148D2"/>
    <w:rsid w:val="00105DE5"/>
    <w:rsid w:val="001C588F"/>
    <w:rsid w:val="00223CF0"/>
    <w:rsid w:val="00237108"/>
    <w:rsid w:val="00253C31"/>
    <w:rsid w:val="002E305D"/>
    <w:rsid w:val="00305898"/>
    <w:rsid w:val="00400BA6"/>
    <w:rsid w:val="004B23F0"/>
    <w:rsid w:val="004B58E6"/>
    <w:rsid w:val="00603456"/>
    <w:rsid w:val="00606B43"/>
    <w:rsid w:val="0066598D"/>
    <w:rsid w:val="00734C3F"/>
    <w:rsid w:val="007B1F8E"/>
    <w:rsid w:val="00904AFC"/>
    <w:rsid w:val="00946DDC"/>
    <w:rsid w:val="00A41287"/>
    <w:rsid w:val="00A7594C"/>
    <w:rsid w:val="00B479A8"/>
    <w:rsid w:val="00B639E7"/>
    <w:rsid w:val="00BA1839"/>
    <w:rsid w:val="00C03A7A"/>
    <w:rsid w:val="00C63A69"/>
    <w:rsid w:val="00C84026"/>
    <w:rsid w:val="00CC07A3"/>
    <w:rsid w:val="00CC64BE"/>
    <w:rsid w:val="00CE782F"/>
    <w:rsid w:val="00CF14AD"/>
    <w:rsid w:val="00D20584"/>
    <w:rsid w:val="00D4795D"/>
    <w:rsid w:val="00DD6AC1"/>
    <w:rsid w:val="00F66D8B"/>
    <w:rsid w:val="00FC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F3D6B"/>
  <w15:chartTrackingRefBased/>
  <w15:docId w15:val="{6F58A905-F3ED-4C98-A893-723F7F0D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47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7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23</cp:revision>
  <cp:lastPrinted>2023-04-02T14:20:00Z</cp:lastPrinted>
  <dcterms:created xsi:type="dcterms:W3CDTF">2022-03-17T21:28:00Z</dcterms:created>
  <dcterms:modified xsi:type="dcterms:W3CDTF">2026-01-17T16:51:00Z</dcterms:modified>
</cp:coreProperties>
</file>